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18A4" w:rsidRDefault="00000000">
      <w:r>
        <w:t>Bay Music Boosters Meeting Minutes</w:t>
      </w:r>
    </w:p>
    <w:p w14:paraId="00000002" w14:textId="77777777" w:rsidR="001618A4" w:rsidRDefault="00000000">
      <w:r>
        <w:t>9/11/24 7pm</w:t>
      </w:r>
    </w:p>
    <w:p w14:paraId="00000003" w14:textId="77777777" w:rsidR="001618A4" w:rsidRDefault="00000000">
      <w:r>
        <w:t>BHS Band Room</w:t>
      </w:r>
    </w:p>
    <w:p w14:paraId="00000004" w14:textId="77777777" w:rsidR="001618A4" w:rsidRDefault="001618A4"/>
    <w:p w14:paraId="00000005" w14:textId="77777777" w:rsidR="001618A4" w:rsidRDefault="001618A4"/>
    <w:p w14:paraId="00000006" w14:textId="77777777" w:rsidR="001618A4" w:rsidRDefault="00000000">
      <w:r>
        <w:t>Attendance: Mr. Allen, Mr. Awad, Mrs. Singler, Bridget Dougherty, Spencer’s Bell, Amy Graham, Tracy Deibel, Jennifer Burt, Tricia Rhea, Jane Burgett.</w:t>
      </w:r>
    </w:p>
    <w:p w14:paraId="00000007" w14:textId="77777777" w:rsidR="001618A4" w:rsidRDefault="001618A4"/>
    <w:p w14:paraId="00000008" w14:textId="77777777" w:rsidR="001618A4" w:rsidRDefault="00000000">
      <w:r>
        <w:t>Music Director Reports:</w:t>
      </w:r>
    </w:p>
    <w:p w14:paraId="00000009" w14:textId="77777777" w:rsidR="001618A4" w:rsidRDefault="001618A4"/>
    <w:p w14:paraId="0000000A" w14:textId="77777777" w:rsidR="001618A4" w:rsidRDefault="00000000">
      <w:r>
        <w:t xml:space="preserve">BMS Mr. Allen: </w:t>
      </w:r>
    </w:p>
    <w:p w14:paraId="0000000B" w14:textId="77777777" w:rsidR="001618A4" w:rsidRDefault="00000000">
      <w:r>
        <w:t>Band Festival coming up - 9/14/24</w:t>
      </w:r>
    </w:p>
    <w:p w14:paraId="0000000C" w14:textId="77777777" w:rsidR="001618A4" w:rsidRDefault="00000000">
      <w:r>
        <w:t>Band Trip to Disney 2025 google form sent out to see who is interested in going.</w:t>
      </w:r>
    </w:p>
    <w:p w14:paraId="0000000D" w14:textId="77777777" w:rsidR="001618A4" w:rsidRDefault="00000000">
      <w:r>
        <w:t>Choir needs large group to attend because Disney has a minimum attendance requirement.</w:t>
      </w:r>
    </w:p>
    <w:p w14:paraId="0000000E" w14:textId="77777777" w:rsidR="001618A4" w:rsidRDefault="001618A4"/>
    <w:p w14:paraId="0000000F" w14:textId="77777777" w:rsidR="001618A4" w:rsidRDefault="00000000">
      <w:r>
        <w:t>BMS Mr. Awad:</w:t>
      </w:r>
    </w:p>
    <w:p w14:paraId="00000010" w14:textId="77777777" w:rsidR="001618A4" w:rsidRDefault="00000000">
      <w:r>
        <w:t>5th graders have their instruments now.</w:t>
      </w:r>
    </w:p>
    <w:p w14:paraId="00000011" w14:textId="77777777" w:rsidR="001618A4" w:rsidRDefault="00000000">
      <w:r>
        <w:t>Jazz band tryouts are happening.</w:t>
      </w:r>
    </w:p>
    <w:p w14:paraId="00000012" w14:textId="77777777" w:rsidR="001618A4" w:rsidRDefault="00000000">
      <w:r>
        <w:t>8th graders will perform at the game on Friday.</w:t>
      </w:r>
    </w:p>
    <w:p w14:paraId="00000013" w14:textId="77777777" w:rsidR="001618A4" w:rsidRDefault="00000000">
      <w:r>
        <w:t>Have brand new big Tuba.  Small ones will also be coming in.</w:t>
      </w:r>
    </w:p>
    <w:p w14:paraId="00000014" w14:textId="77777777" w:rsidR="001618A4" w:rsidRDefault="001618A4"/>
    <w:p w14:paraId="00000015" w14:textId="77777777" w:rsidR="001618A4" w:rsidRDefault="00000000">
      <w:r>
        <w:t>BMS/BHS Mrs. Singler:</w:t>
      </w:r>
    </w:p>
    <w:p w14:paraId="00000016" w14:textId="77777777" w:rsidR="001618A4" w:rsidRDefault="00000000">
      <w:r>
        <w:t xml:space="preserve">BHS orchestra having a social at </w:t>
      </w:r>
      <w:proofErr w:type="spellStart"/>
      <w:r>
        <w:t>Chatty’s</w:t>
      </w:r>
      <w:proofErr w:type="spellEnd"/>
      <w:r>
        <w:t xml:space="preserve"> this Friday.</w:t>
      </w:r>
    </w:p>
    <w:p w14:paraId="00000017" w14:textId="77777777" w:rsidR="001618A4" w:rsidRDefault="00000000">
      <w:r>
        <w:t>5th graders are up and running.</w:t>
      </w:r>
    </w:p>
    <w:p w14:paraId="00000018" w14:textId="77777777" w:rsidR="001618A4" w:rsidRDefault="00000000">
      <w:r>
        <w:t>The honors quartet is playing with the choir.</w:t>
      </w:r>
    </w:p>
    <w:p w14:paraId="00000019" w14:textId="77777777" w:rsidR="001618A4" w:rsidRDefault="001618A4"/>
    <w:p w14:paraId="0000001A" w14:textId="77777777" w:rsidR="001618A4" w:rsidRDefault="00000000">
      <w:r>
        <w:t>Rockettes Coach Spencer Bell</w:t>
      </w:r>
    </w:p>
    <w:p w14:paraId="0000001B" w14:textId="77777777" w:rsidR="001618A4" w:rsidRDefault="00000000">
      <w:r>
        <w:t>Mini Rockette Camp went well.  Will also be performing at the game on Friday.</w:t>
      </w:r>
    </w:p>
    <w:p w14:paraId="0000001C" w14:textId="77777777" w:rsidR="001618A4" w:rsidRDefault="001618A4"/>
    <w:p w14:paraId="0000001D" w14:textId="77777777" w:rsidR="001618A4" w:rsidRDefault="00000000">
      <w:r>
        <w:t>Board Notes:</w:t>
      </w:r>
    </w:p>
    <w:p w14:paraId="0000001E" w14:textId="77777777" w:rsidR="001618A4" w:rsidRDefault="001618A4"/>
    <w:p w14:paraId="0000001F" w14:textId="77777777" w:rsidR="001618A4" w:rsidRDefault="00000000">
      <w:r>
        <w:t>President: Tracy Deibel</w:t>
      </w:r>
    </w:p>
    <w:p w14:paraId="00000020" w14:textId="77777777" w:rsidR="001618A4" w:rsidRDefault="00000000">
      <w:r>
        <w:t>Marching band uniforms fitting went well - look really nice.</w:t>
      </w:r>
    </w:p>
    <w:p w14:paraId="00000021" w14:textId="77777777" w:rsidR="001618A4" w:rsidRDefault="00000000">
      <w:r>
        <w:t>Varsity Concert coming up October 29th</w:t>
      </w:r>
    </w:p>
    <w:p w14:paraId="00000022" w14:textId="77777777" w:rsidR="001618A4" w:rsidRDefault="00000000">
      <w:r>
        <w:t>$10 tickets.  Thinking $7 for seniors and students</w:t>
      </w:r>
    </w:p>
    <w:p w14:paraId="00000023" w14:textId="77777777" w:rsidR="001618A4" w:rsidRDefault="00000000">
      <w:r>
        <w:t xml:space="preserve">Tuxedos are up and running with two chairs.  </w:t>
      </w:r>
    </w:p>
    <w:p w14:paraId="00000024" w14:textId="77777777" w:rsidR="001618A4" w:rsidRDefault="00000000">
      <w:r>
        <w:t>Still need Blazer volunteers.</w:t>
      </w:r>
    </w:p>
    <w:p w14:paraId="00000025" w14:textId="77777777" w:rsidR="001618A4" w:rsidRDefault="001618A4"/>
    <w:p w14:paraId="00000026" w14:textId="77777777" w:rsidR="001618A4" w:rsidRDefault="00000000">
      <w:r>
        <w:t xml:space="preserve">Vice </w:t>
      </w:r>
      <w:proofErr w:type="gramStart"/>
      <w:r>
        <w:t>President :</w:t>
      </w:r>
      <w:proofErr w:type="gramEnd"/>
      <w:r>
        <w:t xml:space="preserve"> Jennifer Burt</w:t>
      </w:r>
    </w:p>
    <w:p w14:paraId="00000027" w14:textId="77777777" w:rsidR="001618A4" w:rsidRDefault="00000000">
      <w:r>
        <w:t>The Membership Drive is 100% on line due to the tornado.  Advertising through newsletter and signs, trying to brainstorm ways to get the word out.</w:t>
      </w:r>
    </w:p>
    <w:p w14:paraId="00000028" w14:textId="77777777" w:rsidR="001618A4" w:rsidRDefault="00000000">
      <w:r>
        <w:t>Band directors and/or boosters will speak about it before music events.  The QR code will be included in the programs as well.</w:t>
      </w:r>
    </w:p>
    <w:p w14:paraId="00000029" w14:textId="77777777" w:rsidR="001618A4" w:rsidRDefault="00000000">
      <w:r>
        <w:t>Will also make another push for donations during the fall and holiday concerts.</w:t>
      </w:r>
    </w:p>
    <w:p w14:paraId="0000002A" w14:textId="77777777" w:rsidR="001618A4" w:rsidRDefault="001618A4"/>
    <w:p w14:paraId="0000002B" w14:textId="77777777" w:rsidR="001618A4" w:rsidRDefault="00000000">
      <w:r>
        <w:t>Tricia Rhea: Treasurer</w:t>
      </w:r>
    </w:p>
    <w:p w14:paraId="0000002C" w14:textId="77777777" w:rsidR="001618A4" w:rsidRDefault="00000000">
      <w:r>
        <w:t>Happy with results of the membership drive so far considering the circumstances.</w:t>
      </w:r>
    </w:p>
    <w:p w14:paraId="0000002D" w14:textId="77777777" w:rsidR="001618A4" w:rsidRDefault="00000000">
      <w:r>
        <w:t xml:space="preserve">Have the </w:t>
      </w:r>
      <w:proofErr w:type="spellStart"/>
      <w:r>
        <w:t>wishlists</w:t>
      </w:r>
      <w:proofErr w:type="spellEnd"/>
      <w:r>
        <w:t xml:space="preserve"> from Mr. Allen and Mr. Scattergood, and Mrs. </w:t>
      </w:r>
      <w:proofErr w:type="spellStart"/>
      <w:r>
        <w:t>Gess</w:t>
      </w:r>
      <w:proofErr w:type="spellEnd"/>
      <w:r>
        <w:t>.</w:t>
      </w:r>
    </w:p>
    <w:p w14:paraId="0000002E" w14:textId="77777777" w:rsidR="001618A4" w:rsidRDefault="00000000">
      <w:r>
        <w:t>The Powells will be making the yard signs.  Tracy Deibel will speak to the Athletics Boosters about not selling music program yard signs.</w:t>
      </w:r>
    </w:p>
    <w:p w14:paraId="0000002F" w14:textId="77777777" w:rsidR="001618A4" w:rsidRDefault="00000000">
      <w:r>
        <w:t xml:space="preserve">Will ask the Powells about </w:t>
      </w:r>
      <w:proofErr w:type="gramStart"/>
      <w:r>
        <w:t>making  car</w:t>
      </w:r>
      <w:proofErr w:type="gramEnd"/>
      <w:r>
        <w:t xml:space="preserve"> decals.  Very popular. </w:t>
      </w:r>
    </w:p>
    <w:p w14:paraId="00000030" w14:textId="77777777" w:rsidR="001618A4" w:rsidRDefault="00000000">
      <w:r>
        <w:t>3rd quarter snacks going well.</w:t>
      </w:r>
    </w:p>
    <w:p w14:paraId="00000031" w14:textId="77777777" w:rsidR="001618A4" w:rsidRDefault="001618A4"/>
    <w:p w14:paraId="00000032" w14:textId="77777777" w:rsidR="001618A4" w:rsidRDefault="00000000">
      <w:r>
        <w:t xml:space="preserve">Invited Kristin </w:t>
      </w:r>
      <w:proofErr w:type="spellStart"/>
      <w:r>
        <w:t>DuPrey</w:t>
      </w:r>
      <w:proofErr w:type="spellEnd"/>
      <w:r>
        <w:t xml:space="preserve"> to talk about spirit wear</w:t>
      </w:r>
    </w:p>
    <w:p w14:paraId="00000033" w14:textId="77777777" w:rsidR="001618A4" w:rsidRDefault="00000000">
      <w:r>
        <w:t>Bay Music spirit wear is now live on website. Kristinduprey.com</w:t>
      </w:r>
    </w:p>
    <w:p w14:paraId="00000034" w14:textId="77777777" w:rsidR="001618A4" w:rsidRDefault="00000000">
      <w:r>
        <w:t>A portion of the proceeds go to Bay Music Boosters</w:t>
      </w:r>
    </w:p>
    <w:p w14:paraId="00000035" w14:textId="77777777" w:rsidR="001618A4" w:rsidRDefault="00000000">
      <w:r>
        <w:t>Event specific shirts can go on the same website.</w:t>
      </w:r>
    </w:p>
    <w:p w14:paraId="00000036" w14:textId="77777777" w:rsidR="001618A4" w:rsidRDefault="00000000">
      <w:r>
        <w:t xml:space="preserve">Several new designs/items. Names can go in almost anything. </w:t>
      </w:r>
    </w:p>
    <w:p w14:paraId="00000037" w14:textId="77777777" w:rsidR="001618A4" w:rsidRDefault="00000000">
      <w:r>
        <w:t>Several people asking about garden flags.</w:t>
      </w:r>
    </w:p>
    <w:p w14:paraId="00000038" w14:textId="77777777" w:rsidR="001618A4" w:rsidRDefault="00000000">
      <w:r>
        <w:t>All items can be picked up on Humiston, or delivered for $5.</w:t>
      </w:r>
    </w:p>
    <w:p w14:paraId="00000039" w14:textId="77777777" w:rsidR="001618A4" w:rsidRDefault="00000000">
      <w:r>
        <w:t xml:space="preserve">We will no longer sell stadium chairs - athletics boosters only.  </w:t>
      </w:r>
    </w:p>
    <w:p w14:paraId="0000003A" w14:textId="77777777" w:rsidR="001618A4" w:rsidRDefault="001618A4"/>
    <w:p w14:paraId="0000003B" w14:textId="77777777" w:rsidR="001618A4" w:rsidRDefault="00000000">
      <w:r>
        <w:t>Music Boosters Officers 2024/2025:</w:t>
      </w:r>
    </w:p>
    <w:p w14:paraId="0000003C" w14:textId="77777777" w:rsidR="001618A4" w:rsidRDefault="00000000">
      <w:r>
        <w:t>President: Tracy Deibel</w:t>
      </w:r>
    </w:p>
    <w:p w14:paraId="0000003D" w14:textId="77777777" w:rsidR="001618A4" w:rsidRDefault="00000000">
      <w:r>
        <w:t>Vice President: Jennifer Burt</w:t>
      </w:r>
    </w:p>
    <w:p w14:paraId="0000003E" w14:textId="77777777" w:rsidR="001618A4" w:rsidRDefault="00000000">
      <w:r>
        <w:t>Treasurer: Tricia Rhea</w:t>
      </w:r>
    </w:p>
    <w:p w14:paraId="0000003F" w14:textId="77777777" w:rsidR="001618A4" w:rsidRDefault="00000000">
      <w:r>
        <w:t>Corresponding Secretary: Joanne Murphy</w:t>
      </w:r>
    </w:p>
    <w:p w14:paraId="00000040" w14:textId="77777777" w:rsidR="001618A4" w:rsidRDefault="00000000">
      <w:r>
        <w:t>Recording Secretary: Jane Burgett</w:t>
      </w:r>
    </w:p>
    <w:p w14:paraId="00000041" w14:textId="77777777" w:rsidR="001618A4" w:rsidRDefault="001618A4">
      <w:pPr>
        <w:spacing w:line="353" w:lineRule="auto"/>
        <w:jc w:val="center"/>
      </w:pPr>
    </w:p>
    <w:p w14:paraId="00000042" w14:textId="77777777" w:rsidR="001618A4" w:rsidRDefault="001618A4">
      <w:pPr>
        <w:spacing w:line="353" w:lineRule="auto"/>
        <w:jc w:val="center"/>
      </w:pPr>
    </w:p>
    <w:p w14:paraId="00000043" w14:textId="77777777" w:rsidR="001618A4" w:rsidRDefault="001618A4">
      <w:pPr>
        <w:spacing w:line="353" w:lineRule="auto"/>
        <w:jc w:val="center"/>
      </w:pPr>
    </w:p>
    <w:p w14:paraId="00000044" w14:textId="77777777" w:rsidR="001618A4" w:rsidRDefault="00000000">
      <w:pPr>
        <w:spacing w:line="353" w:lineRule="auto"/>
        <w:jc w:val="center"/>
      </w:pPr>
      <w:r>
        <w:t>Meeting concluded at 7:30</w:t>
      </w:r>
    </w:p>
    <w:p w14:paraId="00000045" w14:textId="77777777" w:rsidR="001618A4" w:rsidRDefault="00000000">
      <w:pPr>
        <w:spacing w:line="353" w:lineRule="auto"/>
        <w:jc w:val="center"/>
      </w:pPr>
      <w:r>
        <w:t>Next meeting: 10/9/25 at 7pm</w:t>
      </w:r>
    </w:p>
    <w:p w14:paraId="00000046" w14:textId="77777777" w:rsidR="001618A4" w:rsidRDefault="00000000">
      <w:pPr>
        <w:spacing w:line="353" w:lineRule="auto"/>
        <w:jc w:val="center"/>
      </w:pPr>
      <w:r>
        <w:t>BHS Band Room</w:t>
      </w:r>
    </w:p>
    <w:p w14:paraId="00000047" w14:textId="77777777" w:rsidR="001618A4" w:rsidRDefault="001618A4">
      <w:pPr>
        <w:spacing w:line="353" w:lineRule="auto"/>
        <w:jc w:val="center"/>
      </w:pPr>
    </w:p>
    <w:p w14:paraId="00000048" w14:textId="77777777" w:rsidR="001618A4" w:rsidRDefault="001618A4"/>
    <w:p w14:paraId="00000049" w14:textId="77777777" w:rsidR="001618A4" w:rsidRDefault="001618A4"/>
    <w:p w14:paraId="0000004A" w14:textId="77777777" w:rsidR="001618A4" w:rsidRDefault="001618A4"/>
    <w:p w14:paraId="0000004B" w14:textId="77777777" w:rsidR="001618A4" w:rsidRDefault="001618A4"/>
    <w:p w14:paraId="0000004C" w14:textId="77777777" w:rsidR="001618A4" w:rsidRDefault="001618A4"/>
    <w:p w14:paraId="0000004D" w14:textId="77777777" w:rsidR="001618A4" w:rsidRDefault="001618A4"/>
    <w:p w14:paraId="0000004E" w14:textId="77777777" w:rsidR="001618A4" w:rsidRDefault="001618A4"/>
    <w:p w14:paraId="0000004F" w14:textId="77777777" w:rsidR="001618A4" w:rsidRDefault="001618A4"/>
    <w:p w14:paraId="00000050" w14:textId="77777777" w:rsidR="001618A4" w:rsidRDefault="001618A4"/>
    <w:p w14:paraId="00000051" w14:textId="77777777" w:rsidR="001618A4" w:rsidRDefault="001618A4"/>
    <w:p w14:paraId="00000052" w14:textId="77777777" w:rsidR="001618A4" w:rsidRDefault="001618A4"/>
    <w:p w14:paraId="00000053" w14:textId="77777777" w:rsidR="001618A4" w:rsidRDefault="001618A4"/>
    <w:p w14:paraId="00000054" w14:textId="77777777" w:rsidR="001618A4" w:rsidRDefault="001618A4"/>
    <w:p w14:paraId="00000055" w14:textId="77777777" w:rsidR="001618A4" w:rsidRDefault="001618A4">
      <w:pPr>
        <w:rPr>
          <w:sz w:val="30"/>
          <w:szCs w:val="30"/>
        </w:rPr>
      </w:pPr>
    </w:p>
    <w:p w14:paraId="00000056" w14:textId="77777777" w:rsidR="001618A4" w:rsidRDefault="001618A4">
      <w:pPr>
        <w:rPr>
          <w:sz w:val="30"/>
          <w:szCs w:val="30"/>
        </w:rPr>
      </w:pPr>
    </w:p>
    <w:p w14:paraId="00000057" w14:textId="77777777" w:rsidR="001618A4" w:rsidRDefault="001618A4"/>
    <w:sectPr w:rsidR="001618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A4"/>
    <w:rsid w:val="00030AD8"/>
    <w:rsid w:val="001618A4"/>
    <w:rsid w:val="004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3773D-F757-4051-A42C-FE6CD4B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Murphy</dc:creator>
  <cp:lastModifiedBy>Joanne Murphy</cp:lastModifiedBy>
  <cp:revision>2</cp:revision>
  <dcterms:created xsi:type="dcterms:W3CDTF">2024-11-16T01:19:00Z</dcterms:created>
  <dcterms:modified xsi:type="dcterms:W3CDTF">2024-11-16T01:19:00Z</dcterms:modified>
</cp:coreProperties>
</file>