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0FFA" w:rsidRDefault="00000000">
      <w:pPr>
        <w:widowControl w:val="0"/>
        <w:spacing w:line="240" w:lineRule="auto"/>
        <w:jc w:val="center"/>
        <w:rPr>
          <w:rFonts w:ascii="Pacifico" w:eastAsia="Pacifico" w:hAnsi="Pacifico" w:cs="Pacifico"/>
          <w:b/>
          <w:sz w:val="20"/>
          <w:szCs w:val="20"/>
        </w:rPr>
      </w:pPr>
      <w:r>
        <w:rPr>
          <w:rFonts w:ascii="Pacifico" w:eastAsia="Pacifico" w:hAnsi="Pacifico" w:cs="Pacifico"/>
          <w:b/>
          <w:sz w:val="20"/>
          <w:szCs w:val="20"/>
        </w:rPr>
        <w:t>2023-2024 Bay Music Boosters Memberships/Donations</w:t>
      </w:r>
    </w:p>
    <w:p w14:paraId="00000002" w14:textId="77777777" w:rsidR="006A0FFA" w:rsidRDefault="006A0FFA">
      <w:pPr>
        <w:widowControl w:val="0"/>
        <w:spacing w:line="240" w:lineRule="auto"/>
        <w:rPr>
          <w:rFonts w:ascii="Times New Roman" w:eastAsia="Times New Roman" w:hAnsi="Times New Roman" w:cs="Times New Roman"/>
          <w:i/>
          <w:sz w:val="18"/>
          <w:szCs w:val="18"/>
        </w:rPr>
      </w:pPr>
    </w:p>
    <w:p w14:paraId="00000003" w14:textId="77777777" w:rsidR="006A0FFA" w:rsidRDefault="00000000">
      <w:pPr>
        <w:widowControl w:val="0"/>
        <w:spacing w:line="240" w:lineRule="auto"/>
        <w:rPr>
          <w:rFonts w:ascii="Times New Roman" w:eastAsia="Times New Roman" w:hAnsi="Times New Roman" w:cs="Times New Roman"/>
          <w:i/>
          <w:color w:val="0E101A"/>
          <w:sz w:val="18"/>
          <w:szCs w:val="18"/>
        </w:rPr>
      </w:pPr>
      <w:r>
        <w:rPr>
          <w:rFonts w:ascii="Times New Roman" w:eastAsia="Times New Roman" w:hAnsi="Times New Roman" w:cs="Times New Roman"/>
          <w:i/>
          <w:color w:val="0E101A"/>
          <w:sz w:val="18"/>
          <w:szCs w:val="18"/>
        </w:rPr>
        <w:t>We are grateful to the community for their incredible support of the music programs at Bay Schools. Thank you to everyone who donated to the Bay Music Boosters during our Fall campaign.</w:t>
      </w:r>
    </w:p>
    <w:p w14:paraId="00000004" w14:textId="77777777" w:rsidR="006A0FFA" w:rsidRDefault="006A0FFA">
      <w:pPr>
        <w:widowControl w:val="0"/>
        <w:spacing w:line="240" w:lineRule="auto"/>
        <w:rPr>
          <w:rFonts w:ascii="Times New Roman" w:eastAsia="Times New Roman" w:hAnsi="Times New Roman" w:cs="Times New Roman"/>
          <w:i/>
          <w:color w:val="0E101A"/>
          <w:sz w:val="18"/>
          <w:szCs w:val="18"/>
        </w:rPr>
      </w:pPr>
    </w:p>
    <w:p w14:paraId="00000005" w14:textId="77777777" w:rsidR="006A0FFA" w:rsidRDefault="00000000">
      <w:pPr>
        <w:widowControl w:val="0"/>
        <w:spacing w:line="240" w:lineRule="auto"/>
        <w:jc w:val="center"/>
        <w:rPr>
          <w:rFonts w:ascii="Times New Roman" w:eastAsia="Times New Roman" w:hAnsi="Times New Roman" w:cs="Times New Roman"/>
          <w:sz w:val="20"/>
          <w:szCs w:val="20"/>
        </w:rPr>
        <w:sectPr w:rsidR="006A0FFA">
          <w:pgSz w:w="12240" w:h="15840"/>
          <w:pgMar w:top="1440" w:right="1440" w:bottom="1440" w:left="1440" w:header="720" w:footer="720" w:gutter="0"/>
          <w:pgNumType w:start="1"/>
          <w:cols w:space="720"/>
        </w:sectPr>
      </w:pPr>
      <w:r>
        <w:rPr>
          <w:rFonts w:ascii="Times New Roman" w:eastAsia="Times New Roman" w:hAnsi="Times New Roman" w:cs="Times New Roman"/>
          <w:b/>
          <w:i/>
          <w:sz w:val="20"/>
          <w:szCs w:val="20"/>
          <w:u w:val="single"/>
        </w:rPr>
        <w:t>Fortissimo Level ($300+)</w:t>
      </w:r>
    </w:p>
    <w:p w14:paraId="00000006"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Gregory &amp; Jill Allen</w:t>
      </w:r>
    </w:p>
    <w:p w14:paraId="00000007"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Margaret &amp; Ray </w:t>
      </w:r>
      <w:proofErr w:type="spellStart"/>
      <w:r>
        <w:rPr>
          <w:rFonts w:ascii="Times New Roman" w:eastAsia="Times New Roman" w:hAnsi="Times New Roman" w:cs="Times New Roman"/>
          <w:sz w:val="18"/>
          <w:szCs w:val="18"/>
        </w:rPr>
        <w:t>Appenheimer</w:t>
      </w:r>
      <w:proofErr w:type="spellEnd"/>
    </w:p>
    <w:p w14:paraId="00000008"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Bay Foundation</w:t>
      </w:r>
    </w:p>
    <w:p w14:paraId="00000009"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Walter R. Below</w:t>
      </w:r>
    </w:p>
    <w:p w14:paraId="0000000A"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Kevin Burt</w:t>
      </w:r>
    </w:p>
    <w:p w14:paraId="0000000B"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Lori &amp; Bob Campana</w:t>
      </w:r>
    </w:p>
    <w:p w14:paraId="0000000C"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Geoffrey &amp; Susan Carter</w:t>
      </w:r>
    </w:p>
    <w:p w14:paraId="0000000D"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Mary Cook</w:t>
      </w:r>
    </w:p>
    <w:p w14:paraId="0000000E"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Michael &amp; </w:t>
      </w:r>
      <w:proofErr w:type="spellStart"/>
      <w:r>
        <w:rPr>
          <w:rFonts w:ascii="Times New Roman" w:eastAsia="Times New Roman" w:hAnsi="Times New Roman" w:cs="Times New Roman"/>
          <w:sz w:val="18"/>
          <w:szCs w:val="18"/>
        </w:rPr>
        <w:t>Ariadni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Dagiasis</w:t>
      </w:r>
      <w:proofErr w:type="spellEnd"/>
    </w:p>
    <w:p w14:paraId="0000000F"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Stacey </w:t>
      </w:r>
      <w:proofErr w:type="spellStart"/>
      <w:r>
        <w:rPr>
          <w:rFonts w:ascii="Times New Roman" w:eastAsia="Times New Roman" w:hAnsi="Times New Roman" w:cs="Times New Roman"/>
          <w:sz w:val="18"/>
          <w:szCs w:val="18"/>
        </w:rPr>
        <w:t>Dalalau</w:t>
      </w:r>
      <w:proofErr w:type="spellEnd"/>
    </w:p>
    <w:p w14:paraId="00000010"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Kevin &amp; Amy Davey</w:t>
      </w:r>
    </w:p>
    <w:p w14:paraId="00000011"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Lisa &amp; Jim DeBolt</w:t>
      </w:r>
    </w:p>
    <w:p w14:paraId="00000012"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Dwyer Family</w:t>
      </w:r>
    </w:p>
    <w:p w14:paraId="00000013" w14:textId="77777777" w:rsidR="006A0FFA" w:rsidRDefault="00000000">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Hope &amp; Keith </w:t>
      </w:r>
      <w:proofErr w:type="spellStart"/>
      <w:r>
        <w:rPr>
          <w:rFonts w:ascii="Times New Roman" w:eastAsia="Times New Roman" w:hAnsi="Times New Roman" w:cs="Times New Roman"/>
          <w:sz w:val="16"/>
          <w:szCs w:val="16"/>
        </w:rPr>
        <w:t>Feicks</w:t>
      </w:r>
      <w:proofErr w:type="spellEnd"/>
    </w:p>
    <w:p w14:paraId="00000014"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Fiorentino Family</w:t>
      </w:r>
    </w:p>
    <w:p w14:paraId="00000015"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David &amp; Julie Greene</w:t>
      </w:r>
    </w:p>
    <w:p w14:paraId="00000016"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Hoban Family</w:t>
      </w:r>
    </w:p>
    <w:p w14:paraId="00000017"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Hartzell Family</w:t>
      </w:r>
    </w:p>
    <w:p w14:paraId="00000018"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Jennings Family</w:t>
      </w:r>
    </w:p>
    <w:p w14:paraId="00000019"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David &amp; Lisa Johnson</w:t>
      </w:r>
    </w:p>
    <w:p w14:paraId="0000001A"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Bobbi Kibbey</w:t>
      </w:r>
    </w:p>
    <w:p w14:paraId="0000001B"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Lakatos Family</w:t>
      </w:r>
    </w:p>
    <w:p w14:paraId="0000001C"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John &amp; Lisa Melby</w:t>
      </w:r>
    </w:p>
    <w:p w14:paraId="0000001D"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Benjamin &amp; Teresa Messmore</w:t>
      </w:r>
    </w:p>
    <w:p w14:paraId="0000001E"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Clete &amp; Becky Miller</w:t>
      </w:r>
    </w:p>
    <w:p w14:paraId="0000001F"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Joanne &amp; Andy Murphy</w:t>
      </w:r>
    </w:p>
    <w:p w14:paraId="00000020"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Pawlowski Family</w:t>
      </w:r>
    </w:p>
    <w:p w14:paraId="00000021"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Eric &amp; Libby Peterson</w:t>
      </w:r>
    </w:p>
    <w:p w14:paraId="00000022"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 &amp; Annie Powell</w:t>
      </w:r>
    </w:p>
    <w:p w14:paraId="00000023"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Andrew &amp; Anne Pyros</w:t>
      </w:r>
    </w:p>
    <w:p w14:paraId="00000024"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Rhea Family</w:t>
      </w:r>
    </w:p>
    <w:p w14:paraId="00000025"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Dietrich &amp; Colleen </w:t>
      </w:r>
      <w:proofErr w:type="spellStart"/>
      <w:r>
        <w:rPr>
          <w:rFonts w:ascii="Times New Roman" w:eastAsia="Times New Roman" w:hAnsi="Times New Roman" w:cs="Times New Roman"/>
          <w:sz w:val="18"/>
          <w:szCs w:val="18"/>
        </w:rPr>
        <w:t>Schelzig</w:t>
      </w:r>
      <w:proofErr w:type="spellEnd"/>
    </w:p>
    <w:p w14:paraId="00000026"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Scott &amp; Ruth Schulz</w:t>
      </w:r>
    </w:p>
    <w:p w14:paraId="00000027"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Michael &amp; Julie Snyder</w:t>
      </w:r>
    </w:p>
    <w:p w14:paraId="00000028"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Andrey &amp; Kim Stojic</w:t>
      </w:r>
    </w:p>
    <w:p w14:paraId="00000029"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Les &amp; Mary Szekely Family</w:t>
      </w:r>
    </w:p>
    <w:p w14:paraId="0000002A"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Matthew &amp; Robyn Tenerowicz</w:t>
      </w:r>
    </w:p>
    <w:p w14:paraId="0000002B"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Richard &amp; Mary Veres</w:t>
      </w:r>
    </w:p>
    <w:p w14:paraId="0000002C" w14:textId="77777777" w:rsidR="006A0FFA"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Waddle Family</w:t>
      </w:r>
    </w:p>
    <w:p w14:paraId="0000002D" w14:textId="77777777" w:rsidR="006A0FFA" w:rsidRDefault="00000000">
      <w:pPr>
        <w:widowControl w:val="0"/>
        <w:spacing w:line="240" w:lineRule="auto"/>
        <w:rPr>
          <w:sz w:val="18"/>
          <w:szCs w:val="18"/>
        </w:rPr>
        <w:sectPr w:rsidR="006A0FFA">
          <w:type w:val="continuous"/>
          <w:pgSz w:w="12240" w:h="15840"/>
          <w:pgMar w:top="1440" w:right="1440" w:bottom="1440" w:left="1440" w:header="720" w:footer="720" w:gutter="0"/>
          <w:cols w:num="3" w:space="720" w:equalWidth="0">
            <w:col w:w="2640" w:space="720"/>
            <w:col w:w="2640" w:space="720"/>
            <w:col w:w="2640" w:space="0"/>
          </w:cols>
        </w:sectPr>
      </w:pPr>
      <w:r>
        <w:rPr>
          <w:rFonts w:ascii="Times New Roman" w:eastAsia="Times New Roman" w:hAnsi="Times New Roman" w:cs="Times New Roman"/>
          <w:sz w:val="18"/>
          <w:szCs w:val="18"/>
        </w:rPr>
        <w:t>Richelle Haskell Wong</w:t>
      </w:r>
    </w:p>
    <w:p w14:paraId="0000002E" w14:textId="77777777" w:rsidR="006A0FFA" w:rsidRDefault="006A0FFA">
      <w:pPr>
        <w:widowControl w:val="0"/>
        <w:spacing w:line="240" w:lineRule="auto"/>
        <w:rPr>
          <w:rFonts w:ascii="Times New Roman" w:eastAsia="Times New Roman" w:hAnsi="Times New Roman" w:cs="Times New Roman"/>
          <w:b/>
          <w:sz w:val="18"/>
          <w:szCs w:val="18"/>
          <w:u w:val="single"/>
        </w:rPr>
      </w:pPr>
    </w:p>
    <w:p w14:paraId="0000002F" w14:textId="77777777" w:rsidR="006A0FFA" w:rsidRDefault="00000000">
      <w:pPr>
        <w:widowControl w:val="0"/>
        <w:spacing w:line="240" w:lineRule="auto"/>
        <w:jc w:val="center"/>
        <w:rPr>
          <w:rFonts w:ascii="Times New Roman" w:eastAsia="Times New Roman" w:hAnsi="Times New Roman" w:cs="Times New Roman"/>
          <w:sz w:val="20"/>
          <w:szCs w:val="20"/>
        </w:rPr>
        <w:sectPr w:rsidR="006A0FFA">
          <w:type w:val="continuous"/>
          <w:pgSz w:w="12240" w:h="15840"/>
          <w:pgMar w:top="1440" w:right="1440" w:bottom="1440" w:left="1440" w:header="720" w:footer="720" w:gutter="0"/>
          <w:cols w:space="720"/>
        </w:sectPr>
      </w:pPr>
      <w:r>
        <w:rPr>
          <w:rFonts w:ascii="Times New Roman" w:eastAsia="Times New Roman" w:hAnsi="Times New Roman" w:cs="Times New Roman"/>
          <w:b/>
          <w:i/>
          <w:sz w:val="20"/>
          <w:szCs w:val="20"/>
          <w:u w:val="single"/>
        </w:rPr>
        <w:t>Conductor Level ($200-$299)</w:t>
      </w:r>
    </w:p>
    <w:p w14:paraId="00000030"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 Barnabas Episcopal Church</w:t>
      </w:r>
    </w:p>
    <w:p w14:paraId="00000031"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proofErr w:type="spellStart"/>
      <w:r>
        <w:rPr>
          <w:rFonts w:ascii="Times New Roman" w:eastAsia="Times New Roman" w:hAnsi="Times New Roman" w:cs="Times New Roman"/>
          <w:sz w:val="18"/>
          <w:szCs w:val="18"/>
        </w:rPr>
        <w:t>Bolwin</w:t>
      </w:r>
      <w:proofErr w:type="spellEnd"/>
      <w:r>
        <w:rPr>
          <w:rFonts w:ascii="Times New Roman" w:eastAsia="Times New Roman" w:hAnsi="Times New Roman" w:cs="Times New Roman"/>
          <w:sz w:val="18"/>
          <w:szCs w:val="18"/>
        </w:rPr>
        <w:t xml:space="preserve"> Family</w:t>
      </w:r>
    </w:p>
    <w:p w14:paraId="00000032"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David &amp; Karen Brill</w:t>
      </w:r>
    </w:p>
    <w:p w14:paraId="00000033"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Michael Brown</w:t>
      </w:r>
    </w:p>
    <w:p w14:paraId="00000034"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Chilton Family</w:t>
      </w:r>
    </w:p>
    <w:p w14:paraId="00000035"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Charles &amp; Nancy Cole</w:t>
      </w:r>
    </w:p>
    <w:p w14:paraId="00000036"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Brian Day</w:t>
      </w:r>
    </w:p>
    <w:p w14:paraId="00000037"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Scott Graham</w:t>
      </w:r>
    </w:p>
    <w:p w14:paraId="00000038"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Charles &amp; Kathie Hardin</w:t>
      </w:r>
    </w:p>
    <w:p w14:paraId="00000039"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Harrod Family</w:t>
      </w:r>
    </w:p>
    <w:p w14:paraId="0000003A"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Amy &amp; Tom Huntley</w:t>
      </w:r>
    </w:p>
    <w:p w14:paraId="0000003B"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Ron &amp; Leanne Kaminski Family</w:t>
      </w:r>
    </w:p>
    <w:p w14:paraId="0000003C"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Kelly Family</w:t>
      </w:r>
    </w:p>
    <w:p w14:paraId="0000003D"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Krumbine Family</w:t>
      </w:r>
    </w:p>
    <w:p w14:paraId="0000003E"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John &amp; Kristen Lang</w:t>
      </w:r>
    </w:p>
    <w:p w14:paraId="0000003F"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Greg &amp; Robin </w:t>
      </w:r>
      <w:proofErr w:type="spellStart"/>
      <w:r>
        <w:rPr>
          <w:rFonts w:ascii="Times New Roman" w:eastAsia="Times New Roman" w:hAnsi="Times New Roman" w:cs="Times New Roman"/>
          <w:sz w:val="18"/>
          <w:szCs w:val="18"/>
        </w:rPr>
        <w:t>Lucak</w:t>
      </w:r>
      <w:proofErr w:type="spellEnd"/>
    </w:p>
    <w:p w14:paraId="00000040"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James Mahon</w:t>
      </w:r>
    </w:p>
    <w:p w14:paraId="00000041"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proofErr w:type="spellStart"/>
      <w:r>
        <w:rPr>
          <w:rFonts w:ascii="Times New Roman" w:eastAsia="Times New Roman" w:hAnsi="Times New Roman" w:cs="Times New Roman"/>
          <w:sz w:val="18"/>
          <w:szCs w:val="18"/>
        </w:rPr>
        <w:t>Mansuetto</w:t>
      </w:r>
      <w:proofErr w:type="spellEnd"/>
      <w:r>
        <w:rPr>
          <w:rFonts w:ascii="Times New Roman" w:eastAsia="Times New Roman" w:hAnsi="Times New Roman" w:cs="Times New Roman"/>
          <w:sz w:val="18"/>
          <w:szCs w:val="18"/>
        </w:rPr>
        <w:t xml:space="preserve"> Family</w:t>
      </w:r>
    </w:p>
    <w:p w14:paraId="00000042"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Erin &amp; Michael Marotta</w:t>
      </w:r>
    </w:p>
    <w:p w14:paraId="00000043"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Marriott Family</w:t>
      </w:r>
    </w:p>
    <w:p w14:paraId="00000044"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Rory Matejka</w:t>
      </w:r>
    </w:p>
    <w:p w14:paraId="00000045"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Michele Moore</w:t>
      </w:r>
    </w:p>
    <w:p w14:paraId="00000046"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Papa Norton</w:t>
      </w:r>
    </w:p>
    <w:p w14:paraId="00000047" w14:textId="77777777" w:rsidR="006A0FFA" w:rsidRDefault="006A0FFA">
      <w:pPr>
        <w:spacing w:line="240" w:lineRule="auto"/>
        <w:rPr>
          <w:rFonts w:ascii="Times New Roman" w:eastAsia="Times New Roman" w:hAnsi="Times New Roman" w:cs="Times New Roman"/>
          <w:sz w:val="18"/>
          <w:szCs w:val="18"/>
        </w:rPr>
      </w:pPr>
    </w:p>
    <w:p w14:paraId="00000048" w14:textId="77777777" w:rsidR="006A0FFA" w:rsidRDefault="006A0FFA">
      <w:pPr>
        <w:spacing w:line="240" w:lineRule="auto"/>
        <w:rPr>
          <w:rFonts w:ascii="Times New Roman" w:eastAsia="Times New Roman" w:hAnsi="Times New Roman" w:cs="Times New Roman"/>
          <w:sz w:val="18"/>
          <w:szCs w:val="18"/>
        </w:rPr>
      </w:pPr>
    </w:p>
    <w:p w14:paraId="00000049"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 &amp; Julie Paulus</w:t>
      </w:r>
    </w:p>
    <w:p w14:paraId="0000004A"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John &amp; Marybeth Mediate</w:t>
      </w:r>
    </w:p>
    <w:p w14:paraId="0000004B"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 Thomas &amp; Sue Roehl</w:t>
      </w:r>
    </w:p>
    <w:p w14:paraId="0000004C"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Charles &amp; Jacqueline Simon</w:t>
      </w:r>
    </w:p>
    <w:p w14:paraId="0000004D"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Mrs. Leslie Smith</w:t>
      </w:r>
    </w:p>
    <w:p w14:paraId="0000004E"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Blake &amp; Laurie Somerville Family</w:t>
      </w:r>
    </w:p>
    <w:p w14:paraId="0000004F"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Paul &amp; Kathryn Sutherland</w:t>
      </w:r>
    </w:p>
    <w:p w14:paraId="00000050"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Amanda &amp; Paul Vecchio</w:t>
      </w:r>
    </w:p>
    <w:p w14:paraId="00000051"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Peter &amp; Darlene Ward</w:t>
      </w:r>
    </w:p>
    <w:p w14:paraId="00000052"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Julia H. Ware</w:t>
      </w:r>
    </w:p>
    <w:p w14:paraId="00000053" w14:textId="77777777" w:rsidR="006A0FFA"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Kassy Wyman</w:t>
      </w:r>
    </w:p>
    <w:p w14:paraId="00000054" w14:textId="77777777" w:rsidR="006A0FFA" w:rsidRDefault="00000000">
      <w:pPr>
        <w:spacing w:line="240" w:lineRule="auto"/>
        <w:rPr>
          <w:rFonts w:ascii="Times New Roman" w:eastAsia="Times New Roman" w:hAnsi="Times New Roman" w:cs="Times New Roman"/>
          <w:sz w:val="18"/>
          <w:szCs w:val="18"/>
        </w:rPr>
        <w:sectPr w:rsidR="006A0FFA">
          <w:type w:val="continuous"/>
          <w:pgSz w:w="12240" w:h="15840"/>
          <w:pgMar w:top="1440" w:right="1440" w:bottom="1440" w:left="1440" w:header="720" w:footer="720" w:gutter="0"/>
          <w:cols w:num="3" w:space="720" w:equalWidth="0">
            <w:col w:w="2640" w:space="720"/>
            <w:col w:w="2640" w:space="720"/>
            <w:col w:w="2640" w:space="0"/>
          </w:cols>
        </w:sectPr>
      </w:pPr>
      <w:r>
        <w:rPr>
          <w:rFonts w:ascii="Times New Roman" w:eastAsia="Times New Roman" w:hAnsi="Times New Roman" w:cs="Times New Roman"/>
          <w:sz w:val="18"/>
          <w:szCs w:val="18"/>
        </w:rPr>
        <w:t>Michele Yamamoto</w:t>
      </w:r>
    </w:p>
    <w:p w14:paraId="00000055" w14:textId="77777777" w:rsidR="006A0FFA" w:rsidRDefault="006A0FFA">
      <w:pPr>
        <w:spacing w:line="240" w:lineRule="auto"/>
        <w:rPr>
          <w:rFonts w:ascii="Times New Roman" w:eastAsia="Times New Roman" w:hAnsi="Times New Roman" w:cs="Times New Roman"/>
          <w:b/>
          <w:i/>
          <w:sz w:val="16"/>
          <w:szCs w:val="16"/>
          <w:u w:val="single"/>
        </w:rPr>
        <w:sectPr w:rsidR="006A0FFA">
          <w:type w:val="continuous"/>
          <w:pgSz w:w="12240" w:h="15840"/>
          <w:pgMar w:top="1440" w:right="1440" w:bottom="1440" w:left="1440" w:header="720" w:footer="720" w:gutter="0"/>
          <w:cols w:space="720"/>
        </w:sectPr>
      </w:pPr>
    </w:p>
    <w:p w14:paraId="00000056" w14:textId="77777777" w:rsidR="006A0FFA" w:rsidRDefault="006A0FFA">
      <w:pPr>
        <w:widowControl w:val="0"/>
        <w:spacing w:line="240" w:lineRule="auto"/>
        <w:rPr>
          <w:rFonts w:ascii="Times New Roman" w:eastAsia="Times New Roman" w:hAnsi="Times New Roman" w:cs="Times New Roman"/>
          <w:sz w:val="18"/>
          <w:szCs w:val="18"/>
        </w:rPr>
      </w:pPr>
    </w:p>
    <w:p w14:paraId="00000057" w14:textId="77777777" w:rsidR="006A0FFA" w:rsidRDefault="00000000">
      <w:pPr>
        <w:widowControl w:val="0"/>
        <w:spacing w:line="240" w:lineRule="auto"/>
        <w:jc w:val="center"/>
        <w:rPr>
          <w:rFonts w:ascii="Times New Roman" w:eastAsia="Times New Roman" w:hAnsi="Times New Roman" w:cs="Times New Roman"/>
          <w:b/>
          <w:i/>
          <w:sz w:val="20"/>
          <w:szCs w:val="20"/>
          <w:u w:val="single"/>
        </w:rPr>
        <w:sectPr w:rsidR="006A0FFA">
          <w:type w:val="continuous"/>
          <w:pgSz w:w="12240" w:h="15840"/>
          <w:pgMar w:top="1152" w:right="1152" w:bottom="1152" w:left="1152" w:header="720" w:footer="720" w:gutter="0"/>
          <w:cols w:space="720"/>
        </w:sectPr>
      </w:pPr>
      <w:r>
        <w:rPr>
          <w:rFonts w:ascii="Times New Roman" w:eastAsia="Times New Roman" w:hAnsi="Times New Roman" w:cs="Times New Roman"/>
          <w:b/>
          <w:i/>
          <w:sz w:val="20"/>
          <w:szCs w:val="20"/>
          <w:u w:val="single"/>
        </w:rPr>
        <w:t>Ovation Level ($100-$199)</w:t>
      </w:r>
    </w:p>
    <w:p w14:paraId="00000058"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Heidi Adelman</w:t>
      </w:r>
    </w:p>
    <w:p w14:paraId="00000059"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Adkins Family</w:t>
      </w:r>
    </w:p>
    <w:p w14:paraId="0000005A"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Stephanie &amp; Sean Allan</w:t>
      </w:r>
    </w:p>
    <w:p w14:paraId="0000005B"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Michael &amp; Kristen Bergmann</w:t>
      </w:r>
    </w:p>
    <w:p w14:paraId="0000005C"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Mr. &amp; Mrs. James Buchanan</w:t>
      </w:r>
    </w:p>
    <w:p w14:paraId="0000005D"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Burlingame Family</w:t>
      </w:r>
    </w:p>
    <w:p w14:paraId="0000005E"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Buttrick Family</w:t>
      </w:r>
    </w:p>
    <w:p w14:paraId="0000005F"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Tom Cammock</w:t>
      </w:r>
    </w:p>
    <w:p w14:paraId="00000060"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Chakerian Family</w:t>
      </w:r>
    </w:p>
    <w:p w14:paraId="00000061"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Jae D. Cho</w:t>
      </w:r>
    </w:p>
    <w:p w14:paraId="00000062"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Josh Crites</w:t>
      </w:r>
    </w:p>
    <w:p w14:paraId="00000063"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Diane Deibel</w:t>
      </w:r>
    </w:p>
    <w:p w14:paraId="00000064"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Ryan &amp; Lauren Dorff</w:t>
      </w:r>
    </w:p>
    <w:p w14:paraId="00000065"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Aron &amp; Susan Douglas</w:t>
      </w:r>
    </w:p>
    <w:p w14:paraId="00000066"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Dunstan Family</w:t>
      </w:r>
    </w:p>
    <w:p w14:paraId="00000067"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 Dusek</w:t>
      </w:r>
    </w:p>
    <w:p w14:paraId="00000068"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Greg &amp; Laci Ernst</w:t>
      </w:r>
    </w:p>
    <w:p w14:paraId="00000069"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Dr. Ian &amp; Dr. Candice Fehring</w:t>
      </w:r>
    </w:p>
    <w:p w14:paraId="0000006A"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Rebecca Fischer</w:t>
      </w:r>
    </w:p>
    <w:p w14:paraId="0000006B"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Jennifer &amp; Robert French</w:t>
      </w:r>
    </w:p>
    <w:p w14:paraId="0000006C"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Michael Fry</w:t>
      </w:r>
    </w:p>
    <w:p w14:paraId="0000006D"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Gates Family</w:t>
      </w:r>
    </w:p>
    <w:p w14:paraId="0000006E"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Gee Family</w:t>
      </w:r>
    </w:p>
    <w:p w14:paraId="0000006F"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Dan &amp; Devon </w:t>
      </w:r>
      <w:proofErr w:type="spellStart"/>
      <w:r>
        <w:rPr>
          <w:rFonts w:ascii="Times New Roman" w:eastAsia="Times New Roman" w:hAnsi="Times New Roman" w:cs="Times New Roman"/>
          <w:sz w:val="16"/>
          <w:szCs w:val="16"/>
        </w:rPr>
        <w:t>Gess</w:t>
      </w:r>
      <w:proofErr w:type="spellEnd"/>
      <w:r>
        <w:rPr>
          <w:rFonts w:ascii="Times New Roman" w:eastAsia="Times New Roman" w:hAnsi="Times New Roman" w:cs="Times New Roman"/>
          <w:sz w:val="16"/>
          <w:szCs w:val="16"/>
        </w:rPr>
        <w:t xml:space="preserve"> Family</w:t>
      </w:r>
    </w:p>
    <w:p w14:paraId="00000070"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Emily Gillette</w:t>
      </w:r>
    </w:p>
    <w:p w14:paraId="00000071"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Fran &amp; Gary Goins</w:t>
      </w:r>
    </w:p>
    <w:p w14:paraId="00000072"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Sally &amp; Chris </w:t>
      </w:r>
      <w:proofErr w:type="spellStart"/>
      <w:r>
        <w:rPr>
          <w:rFonts w:ascii="Times New Roman" w:eastAsia="Times New Roman" w:hAnsi="Times New Roman" w:cs="Times New Roman"/>
          <w:sz w:val="16"/>
          <w:szCs w:val="16"/>
        </w:rPr>
        <w:t>Goulis</w:t>
      </w:r>
      <w:proofErr w:type="spellEnd"/>
    </w:p>
    <w:p w14:paraId="00000073"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Hamil Family</w:t>
      </w:r>
    </w:p>
    <w:p w14:paraId="00000074"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Cathy &amp; Craig Hanselman</w:t>
      </w:r>
    </w:p>
    <w:p w14:paraId="00000075"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Mark Harms &amp; Julie Lipka</w:t>
      </w:r>
    </w:p>
    <w:p w14:paraId="00000076"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Mindy &amp; Ed Herman</w:t>
      </w:r>
    </w:p>
    <w:p w14:paraId="00000077"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Kristin Hewko</w:t>
      </w:r>
    </w:p>
    <w:p w14:paraId="00000078"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Nick &amp; Lindsay Hoag</w:t>
      </w:r>
    </w:p>
    <w:p w14:paraId="00000079"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Ben &amp; Cristine Hoffmann</w:t>
      </w:r>
    </w:p>
    <w:p w14:paraId="0000007A"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Matt &amp; Lauren Holland</w:t>
      </w:r>
    </w:p>
    <w:p w14:paraId="0000007B"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w:t>
      </w:r>
      <w:proofErr w:type="spellStart"/>
      <w:r>
        <w:rPr>
          <w:rFonts w:ascii="Times New Roman" w:eastAsia="Times New Roman" w:hAnsi="Times New Roman" w:cs="Times New Roman"/>
          <w:sz w:val="16"/>
          <w:szCs w:val="16"/>
        </w:rPr>
        <w:t>Houlas</w:t>
      </w:r>
      <w:proofErr w:type="spellEnd"/>
      <w:r>
        <w:rPr>
          <w:rFonts w:ascii="Times New Roman" w:eastAsia="Times New Roman" w:hAnsi="Times New Roman" w:cs="Times New Roman"/>
          <w:sz w:val="16"/>
          <w:szCs w:val="16"/>
        </w:rPr>
        <w:t xml:space="preserve"> Family</w:t>
      </w:r>
    </w:p>
    <w:p w14:paraId="0000007C"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Harry &amp; Karen </w:t>
      </w:r>
      <w:proofErr w:type="spellStart"/>
      <w:r>
        <w:rPr>
          <w:rFonts w:ascii="Times New Roman" w:eastAsia="Times New Roman" w:hAnsi="Times New Roman" w:cs="Times New Roman"/>
          <w:sz w:val="16"/>
          <w:szCs w:val="16"/>
        </w:rPr>
        <w:t>Huhndorff</w:t>
      </w:r>
      <w:proofErr w:type="spellEnd"/>
    </w:p>
    <w:p w14:paraId="0000007D"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Hylands Family</w:t>
      </w:r>
    </w:p>
    <w:p w14:paraId="0000007E"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David &amp; Brenda Jacobs</w:t>
      </w:r>
    </w:p>
    <w:p w14:paraId="0000007F"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Bill &amp; Linda Jordan</w:t>
      </w:r>
    </w:p>
    <w:p w14:paraId="00000080"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Joe &amp; Melanie Joyce</w:t>
      </w:r>
    </w:p>
    <w:p w14:paraId="00000081"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Armin &amp; Alyssa Karim</w:t>
      </w:r>
    </w:p>
    <w:p w14:paraId="00000082"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Deborah Kelly</w:t>
      </w:r>
    </w:p>
    <w:p w14:paraId="00000083"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Linda &amp; Dick Kerber</w:t>
      </w:r>
    </w:p>
    <w:p w14:paraId="00000084"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Kirks’</w:t>
      </w:r>
    </w:p>
    <w:p w14:paraId="00000085"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John &amp; Patti Komperda</w:t>
      </w:r>
    </w:p>
    <w:p w14:paraId="00000086" w14:textId="77777777" w:rsidR="006A0FFA" w:rsidRDefault="00000000">
      <w:pPr>
        <w:spacing w:line="240" w:lineRule="auto"/>
        <w:ind w:left="-9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Inta</w:t>
      </w:r>
      <w:proofErr w:type="spellEnd"/>
      <w:r>
        <w:rPr>
          <w:rFonts w:ascii="Times New Roman" w:eastAsia="Times New Roman" w:hAnsi="Times New Roman" w:cs="Times New Roman"/>
          <w:sz w:val="16"/>
          <w:szCs w:val="16"/>
        </w:rPr>
        <w:t xml:space="preserve"> &amp; Ulo </w:t>
      </w:r>
      <w:proofErr w:type="spellStart"/>
      <w:r>
        <w:rPr>
          <w:rFonts w:ascii="Times New Roman" w:eastAsia="Times New Roman" w:hAnsi="Times New Roman" w:cs="Times New Roman"/>
          <w:sz w:val="16"/>
          <w:szCs w:val="16"/>
        </w:rPr>
        <w:t>Konsen</w:t>
      </w:r>
      <w:proofErr w:type="spellEnd"/>
    </w:p>
    <w:p w14:paraId="00000087"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Beth &amp; Robert Lally</w:t>
      </w:r>
    </w:p>
    <w:p w14:paraId="00000088"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Miriam K. Laub</w:t>
      </w:r>
    </w:p>
    <w:p w14:paraId="00000089"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James Loftis &amp; Mary Hinshaw</w:t>
      </w:r>
    </w:p>
    <w:p w14:paraId="0000008A"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Erica Maddux</w:t>
      </w:r>
    </w:p>
    <w:p w14:paraId="0000008B"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Tom Majer</w:t>
      </w:r>
    </w:p>
    <w:p w14:paraId="0000008C"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David &amp; Jacquelyn Mayer</w:t>
      </w:r>
    </w:p>
    <w:p w14:paraId="0000008D"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McCullough Cook Family</w:t>
      </w:r>
    </w:p>
    <w:p w14:paraId="0000008E"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Mary &amp; Nora </w:t>
      </w:r>
      <w:proofErr w:type="spellStart"/>
      <w:r>
        <w:rPr>
          <w:rFonts w:ascii="Times New Roman" w:eastAsia="Times New Roman" w:hAnsi="Times New Roman" w:cs="Times New Roman"/>
          <w:sz w:val="16"/>
          <w:szCs w:val="16"/>
        </w:rPr>
        <w:t>McMerrell</w:t>
      </w:r>
      <w:proofErr w:type="spellEnd"/>
    </w:p>
    <w:p w14:paraId="0000008F"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McPhillips Family</w:t>
      </w:r>
    </w:p>
    <w:p w14:paraId="00000090"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Tim &amp; Lynn Merriman</w:t>
      </w:r>
    </w:p>
    <w:p w14:paraId="00000091"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Frazer J. Moss</w:t>
      </w:r>
    </w:p>
    <w:p w14:paraId="00000092"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Fritz Munro Family</w:t>
      </w:r>
    </w:p>
    <w:p w14:paraId="00000093"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Annie &amp; Mike Nock</w:t>
      </w:r>
    </w:p>
    <w:p w14:paraId="00000094"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Randi Norcross</w:t>
      </w:r>
    </w:p>
    <w:p w14:paraId="00000095"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Mr. Louis D. Nyerges</w:t>
      </w:r>
    </w:p>
    <w:p w14:paraId="00000096" w14:textId="77777777" w:rsidR="006A0FFA" w:rsidRDefault="00000000">
      <w:pPr>
        <w:spacing w:line="240" w:lineRule="auto"/>
        <w:ind w:left="-9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Mr</w:t>
      </w:r>
      <w:proofErr w:type="spellEnd"/>
      <w:r>
        <w:rPr>
          <w:rFonts w:ascii="Times New Roman" w:eastAsia="Times New Roman" w:hAnsi="Times New Roman" w:cs="Times New Roman"/>
          <w:sz w:val="16"/>
          <w:szCs w:val="16"/>
        </w:rPr>
        <w:t xml:space="preserve"> &amp; Mrs. Wiliam </w:t>
      </w:r>
      <w:proofErr w:type="spellStart"/>
      <w:r>
        <w:rPr>
          <w:rFonts w:ascii="Times New Roman" w:eastAsia="Times New Roman" w:hAnsi="Times New Roman" w:cs="Times New Roman"/>
          <w:sz w:val="16"/>
          <w:szCs w:val="16"/>
        </w:rPr>
        <w:t>Oatey</w:t>
      </w:r>
      <w:proofErr w:type="spellEnd"/>
    </w:p>
    <w:p w14:paraId="00000097"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Terry &amp; Kim O'Brien</w:t>
      </w:r>
    </w:p>
    <w:p w14:paraId="00000098"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Amy Orjuela</w:t>
      </w:r>
    </w:p>
    <w:p w14:paraId="00000099"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Dr. Isabel Parraga</w:t>
      </w:r>
    </w:p>
    <w:p w14:paraId="0000009A"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Matt &amp; Dawn Peters</w:t>
      </w:r>
    </w:p>
    <w:p w14:paraId="0000009B"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Charles &amp; Joann Post</w:t>
      </w:r>
    </w:p>
    <w:p w14:paraId="0000009C"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Mark &amp; Kate Prendes</w:t>
      </w:r>
    </w:p>
    <w:p w14:paraId="0000009D"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Randazzo Family</w:t>
      </w:r>
    </w:p>
    <w:p w14:paraId="0000009E"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Ransom Family</w:t>
      </w:r>
    </w:p>
    <w:p w14:paraId="0000009F"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Brian &amp; Kimberly Ray</w:t>
      </w:r>
    </w:p>
    <w:p w14:paraId="000000A0"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Christie Roehl</w:t>
      </w:r>
    </w:p>
    <w:p w14:paraId="000000A1"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David Rose</w:t>
      </w:r>
    </w:p>
    <w:p w14:paraId="000000A2"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Ruma Family</w:t>
      </w:r>
    </w:p>
    <w:p w14:paraId="000000A3"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Vanessa Russell</w:t>
      </w:r>
    </w:p>
    <w:p w14:paraId="000000A4"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Philip R. Sain</w:t>
      </w:r>
    </w:p>
    <w:p w14:paraId="000000A5"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James &amp; Wendy Scott</w:t>
      </w:r>
    </w:p>
    <w:p w14:paraId="000000A6"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Hanni Siegel</w:t>
      </w:r>
    </w:p>
    <w:p w14:paraId="000000A7"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Singler Family</w:t>
      </w:r>
    </w:p>
    <w:p w14:paraId="000000A8"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James &amp; Elisabeth Sobczak</w:t>
      </w:r>
    </w:p>
    <w:p w14:paraId="000000A9"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John &amp; Rebecca Solomon</w:t>
      </w:r>
    </w:p>
    <w:p w14:paraId="000000AA"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Maria D. Stansbury</w:t>
      </w:r>
    </w:p>
    <w:p w14:paraId="000000AB"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Bradley &amp; Tricia Steiskal</w:t>
      </w:r>
    </w:p>
    <w:p w14:paraId="000000AC"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Melinda Stroh</w:t>
      </w:r>
    </w:p>
    <w:p w14:paraId="000000AD"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Karen </w:t>
      </w:r>
      <w:proofErr w:type="spellStart"/>
      <w:r>
        <w:rPr>
          <w:rFonts w:ascii="Times New Roman" w:eastAsia="Times New Roman" w:hAnsi="Times New Roman" w:cs="Times New Roman"/>
          <w:sz w:val="16"/>
          <w:szCs w:val="16"/>
        </w:rPr>
        <w:t>Surdy</w:t>
      </w:r>
      <w:proofErr w:type="spellEnd"/>
    </w:p>
    <w:p w14:paraId="000000AE"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Amy Surovi</w:t>
      </w:r>
    </w:p>
    <w:p w14:paraId="000000AF"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Roger Svehla</w:t>
      </w:r>
    </w:p>
    <w:p w14:paraId="000000B0" w14:textId="77777777" w:rsidR="006A0FFA" w:rsidRDefault="00000000">
      <w:pPr>
        <w:spacing w:line="240" w:lineRule="auto"/>
        <w:ind w:left="-9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Jenine</w:t>
      </w:r>
      <w:proofErr w:type="spellEnd"/>
      <w:r>
        <w:rPr>
          <w:rFonts w:ascii="Times New Roman" w:eastAsia="Times New Roman" w:hAnsi="Times New Roman" w:cs="Times New Roman"/>
          <w:sz w:val="16"/>
          <w:szCs w:val="16"/>
        </w:rPr>
        <w:t xml:space="preserve"> Taber</w:t>
      </w:r>
    </w:p>
    <w:p w14:paraId="000000B1"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Charlie Toil</w:t>
      </w:r>
    </w:p>
    <w:p w14:paraId="000000B2"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Dave &amp; Kathleen Vegh</w:t>
      </w:r>
    </w:p>
    <w:p w14:paraId="000000B3"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Andrew L. &amp; Alice F. Walsh</w:t>
      </w:r>
    </w:p>
    <w:p w14:paraId="000000B4"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Wavak Family</w:t>
      </w:r>
    </w:p>
    <w:p w14:paraId="000000B5"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Michelle Weber</w:t>
      </w:r>
    </w:p>
    <w:p w14:paraId="000000B6"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David &amp; Charlotte</w:t>
      </w:r>
    </w:p>
    <w:p w14:paraId="000000B7"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Wildermuth</w:t>
      </w:r>
    </w:p>
    <w:p w14:paraId="000000B8"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Tracy Wise</w:t>
      </w:r>
    </w:p>
    <w:p w14:paraId="000000B9"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Donna Marie Wise</w:t>
      </w:r>
    </w:p>
    <w:p w14:paraId="000000BA"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Cheryl &amp; Larry </w:t>
      </w:r>
      <w:proofErr w:type="spellStart"/>
      <w:r>
        <w:rPr>
          <w:rFonts w:ascii="Times New Roman" w:eastAsia="Times New Roman" w:hAnsi="Times New Roman" w:cs="Times New Roman"/>
          <w:sz w:val="16"/>
          <w:szCs w:val="16"/>
        </w:rPr>
        <w:t>Wynocker</w:t>
      </w:r>
      <w:proofErr w:type="spellEnd"/>
    </w:p>
    <w:p w14:paraId="000000BB"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The Yeager Family</w:t>
      </w:r>
    </w:p>
    <w:p w14:paraId="000000BC"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Joshua Yoder</w:t>
      </w:r>
    </w:p>
    <w:p w14:paraId="000000BD"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William Zeidler</w:t>
      </w:r>
    </w:p>
    <w:p w14:paraId="000000BE" w14:textId="77777777" w:rsidR="006A0FFA" w:rsidRDefault="00000000">
      <w:pPr>
        <w:spacing w:line="240" w:lineRule="auto"/>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t>Doreen &amp; John Ziska</w:t>
      </w:r>
    </w:p>
    <w:p w14:paraId="000000BF" w14:textId="77777777" w:rsidR="006A0FFA" w:rsidRDefault="006A0FFA">
      <w:pPr>
        <w:spacing w:line="240" w:lineRule="auto"/>
        <w:ind w:left="-90"/>
        <w:rPr>
          <w:rFonts w:ascii="Times New Roman" w:eastAsia="Times New Roman" w:hAnsi="Times New Roman" w:cs="Times New Roman"/>
          <w:sz w:val="16"/>
          <w:szCs w:val="16"/>
        </w:rPr>
      </w:pPr>
    </w:p>
    <w:p w14:paraId="000000C0" w14:textId="77777777" w:rsidR="006A0FFA" w:rsidRDefault="006A0FFA">
      <w:pPr>
        <w:spacing w:line="240" w:lineRule="auto"/>
        <w:ind w:right="-270"/>
        <w:rPr>
          <w:rFonts w:ascii="Times New Roman" w:eastAsia="Times New Roman" w:hAnsi="Times New Roman" w:cs="Times New Roman"/>
          <w:sz w:val="16"/>
          <w:szCs w:val="16"/>
        </w:rPr>
      </w:pPr>
    </w:p>
    <w:p w14:paraId="000000C1" w14:textId="77777777" w:rsidR="006A0FFA" w:rsidRDefault="006A0FFA"/>
    <w:p w14:paraId="000000C2" w14:textId="77777777" w:rsidR="006A0FFA" w:rsidRDefault="006A0FFA"/>
    <w:p w14:paraId="000000C3" w14:textId="77777777" w:rsidR="006A0FFA" w:rsidRDefault="006A0FFA"/>
    <w:p w14:paraId="000000C4" w14:textId="77777777" w:rsidR="006A0FFA" w:rsidRDefault="006A0FFA"/>
    <w:p w14:paraId="000000C5" w14:textId="77777777" w:rsidR="006A0FFA" w:rsidRDefault="006A0FFA"/>
    <w:p w14:paraId="000000C6" w14:textId="77777777" w:rsidR="006A0FFA" w:rsidRDefault="006A0FFA"/>
    <w:p w14:paraId="000000C7" w14:textId="77777777" w:rsidR="006A0FFA" w:rsidRDefault="006A0FFA"/>
    <w:p w14:paraId="000000C8" w14:textId="77777777" w:rsidR="006A0FFA" w:rsidRDefault="006A0FFA">
      <w:pPr>
        <w:spacing w:line="240" w:lineRule="auto"/>
        <w:rPr>
          <w:rFonts w:ascii="Times New Roman" w:eastAsia="Times New Roman" w:hAnsi="Times New Roman" w:cs="Times New Roman"/>
          <w:b/>
          <w:sz w:val="28"/>
          <w:szCs w:val="28"/>
        </w:rPr>
        <w:sectPr w:rsidR="006A0FFA">
          <w:type w:val="continuous"/>
          <w:pgSz w:w="12240" w:h="15840"/>
          <w:pgMar w:top="630" w:right="720" w:bottom="360" w:left="1152" w:header="720" w:footer="720" w:gutter="0"/>
          <w:cols w:num="4" w:space="720" w:equalWidth="0">
            <w:col w:w="1980" w:space="816"/>
            <w:col w:w="1980" w:space="816"/>
            <w:col w:w="1980" w:space="816"/>
            <w:col w:w="1980" w:space="0"/>
          </w:cols>
        </w:sectPr>
      </w:pPr>
    </w:p>
    <w:p w14:paraId="000000C9" w14:textId="77777777" w:rsidR="006A0FFA" w:rsidRDefault="006A0FFA">
      <w:pPr>
        <w:shd w:val="clear" w:color="auto" w:fill="FFFFFF"/>
        <w:spacing w:line="240" w:lineRule="auto"/>
        <w:rPr>
          <w:rFonts w:ascii="Times New Roman" w:eastAsia="Times New Roman" w:hAnsi="Times New Roman" w:cs="Times New Roman"/>
          <w:b/>
          <w:color w:val="222222"/>
          <w:sz w:val="18"/>
          <w:szCs w:val="18"/>
          <w:u w:val="single"/>
        </w:rPr>
      </w:pPr>
    </w:p>
    <w:p w14:paraId="000000CA"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b/>
          <w:color w:val="222222"/>
          <w:sz w:val="18"/>
          <w:szCs w:val="18"/>
          <w:u w:val="single"/>
        </w:rPr>
        <w:t>Bay Village Schools Music Department</w:t>
      </w:r>
    </w:p>
    <w:p w14:paraId="000000CB"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Dr. James Kotora, Normandy Elementary</w:t>
      </w:r>
    </w:p>
    <w:p w14:paraId="000000CC"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Miss Allison Turnbull, Westerly Choral Director</w:t>
      </w:r>
    </w:p>
    <w:p w14:paraId="000000CD"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Dr. Ann Gilbert, 7th &amp; 8th Grade Orchestra</w:t>
      </w:r>
    </w:p>
    <w:p w14:paraId="000000CE"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Mr. Mark Awad, Middle School Instrumental and </w:t>
      </w:r>
    </w:p>
    <w:p w14:paraId="000000CF"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Assistant Marching Band Director</w:t>
      </w:r>
    </w:p>
    <w:p w14:paraId="000000D0"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Mr. Andy Novak, Middle School Choral Director</w:t>
      </w:r>
    </w:p>
    <w:p w14:paraId="000000D1"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Mrs. Devon T. </w:t>
      </w:r>
      <w:proofErr w:type="spellStart"/>
      <w:r>
        <w:rPr>
          <w:rFonts w:ascii="Times New Roman" w:eastAsia="Times New Roman" w:hAnsi="Times New Roman" w:cs="Times New Roman"/>
          <w:color w:val="222222"/>
          <w:sz w:val="18"/>
          <w:szCs w:val="18"/>
        </w:rPr>
        <w:t>Gess</w:t>
      </w:r>
      <w:proofErr w:type="spellEnd"/>
      <w:r>
        <w:rPr>
          <w:rFonts w:ascii="Times New Roman" w:eastAsia="Times New Roman" w:hAnsi="Times New Roman" w:cs="Times New Roman"/>
          <w:color w:val="222222"/>
          <w:sz w:val="18"/>
          <w:szCs w:val="18"/>
        </w:rPr>
        <w:t>, High School Choral Director</w:t>
      </w:r>
    </w:p>
    <w:p w14:paraId="000000D2"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Mrs. Carrie Singler, High School and Middle School Strings and Orchestra Director</w:t>
      </w:r>
    </w:p>
    <w:p w14:paraId="000000D3"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Mr. Darren Allen, High School and Middle School Instrumental Director</w:t>
      </w:r>
    </w:p>
    <w:p w14:paraId="000000D4"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w:t>
      </w:r>
    </w:p>
    <w:p w14:paraId="000000D5"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rPr>
      </w:pPr>
      <w:r>
        <w:rPr>
          <w:rFonts w:ascii="Times New Roman" w:eastAsia="Times New Roman" w:hAnsi="Times New Roman" w:cs="Times New Roman"/>
          <w:b/>
          <w:color w:val="222222"/>
          <w:sz w:val="18"/>
          <w:szCs w:val="18"/>
          <w:u w:val="single"/>
        </w:rPr>
        <w:t>Bay Village Administration and Board of Education</w:t>
      </w:r>
    </w:p>
    <w:p w14:paraId="000000D6"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Mr. Scot </w:t>
      </w:r>
      <w:proofErr w:type="spellStart"/>
      <w:r>
        <w:rPr>
          <w:rFonts w:ascii="Times New Roman" w:eastAsia="Times New Roman" w:hAnsi="Times New Roman" w:cs="Times New Roman"/>
          <w:sz w:val="18"/>
          <w:szCs w:val="18"/>
        </w:rPr>
        <w:t>Prebles</w:t>
      </w:r>
      <w:proofErr w:type="spellEnd"/>
      <w:r>
        <w:rPr>
          <w:rFonts w:ascii="Times New Roman" w:eastAsia="Times New Roman" w:hAnsi="Times New Roman" w:cs="Times New Roman"/>
          <w:sz w:val="18"/>
          <w:szCs w:val="18"/>
        </w:rPr>
        <w:t>, Superintendent</w:t>
      </w:r>
    </w:p>
    <w:p w14:paraId="000000D7"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Meghan Rohde, Treasurer</w:t>
      </w:r>
    </w:p>
    <w:p w14:paraId="000000D8"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Robert Hoon, Director of Curriculum</w:t>
      </w:r>
    </w:p>
    <w:p w14:paraId="000000D9"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 xml:space="preserve">Aaron </w:t>
      </w:r>
      <w:proofErr w:type="spellStart"/>
      <w:r>
        <w:rPr>
          <w:rFonts w:ascii="Times New Roman" w:eastAsia="Times New Roman" w:hAnsi="Times New Roman" w:cs="Times New Roman"/>
          <w:color w:val="222222"/>
          <w:sz w:val="18"/>
          <w:szCs w:val="18"/>
          <w:highlight w:val="white"/>
        </w:rPr>
        <w:t>Erediterio</w:t>
      </w:r>
      <w:proofErr w:type="spellEnd"/>
      <w:r>
        <w:rPr>
          <w:rFonts w:ascii="Times New Roman" w:eastAsia="Times New Roman" w:hAnsi="Times New Roman" w:cs="Times New Roman"/>
          <w:color w:val="222222"/>
          <w:sz w:val="18"/>
          <w:szCs w:val="18"/>
          <w:highlight w:val="white"/>
        </w:rPr>
        <w:t xml:space="preserve">, Director of Human Resources </w:t>
      </w:r>
    </w:p>
    <w:p w14:paraId="000000DA"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&amp; Operations</w:t>
      </w:r>
    </w:p>
    <w:p w14:paraId="000000DB"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Lindsey Holeman, Director of Student Services</w:t>
      </w:r>
    </w:p>
    <w:p w14:paraId="000000DC" w14:textId="77777777" w:rsidR="006A0FFA" w:rsidRDefault="00000000">
      <w:pPr>
        <w:shd w:val="clear" w:color="auto" w:fill="FFFFFF"/>
        <w:spacing w:line="240" w:lineRule="auto"/>
        <w:jc w:val="center"/>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Brian Reynolds, Director of Technology</w:t>
      </w:r>
    </w:p>
    <w:p w14:paraId="000000DD"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Dr. Scott Schulz, President</w:t>
      </w:r>
    </w:p>
    <w:p w14:paraId="000000DE"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Dr. Andrey Stojic, Vice President</w:t>
      </w:r>
    </w:p>
    <w:p w14:paraId="000000E0" w14:textId="0F3465FF" w:rsidR="006A0FFA" w:rsidRDefault="00000000" w:rsidP="00E04DEC">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Amy Huntley, Beth Lally, &amp;</w:t>
      </w:r>
      <w:r w:rsidR="00E04DE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Paul Vincent</w:t>
      </w:r>
    </w:p>
    <w:p w14:paraId="000000E1" w14:textId="77777777" w:rsidR="006A0FFA" w:rsidRDefault="006A0FFA">
      <w:pPr>
        <w:shd w:val="clear" w:color="auto" w:fill="FFFFFF"/>
        <w:spacing w:line="240" w:lineRule="auto"/>
        <w:rPr>
          <w:rFonts w:ascii="Times New Roman" w:eastAsia="Times New Roman" w:hAnsi="Times New Roman" w:cs="Times New Roman"/>
          <w:sz w:val="18"/>
          <w:szCs w:val="18"/>
        </w:rPr>
      </w:pPr>
    </w:p>
    <w:p w14:paraId="000000E2"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Bay High School Administration</w:t>
      </w:r>
    </w:p>
    <w:p w14:paraId="000000E3"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Jason Martin, Principal</w:t>
      </w:r>
    </w:p>
    <w:p w14:paraId="000000E4"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Ramsey Inman, Assistant Principal</w:t>
      </w:r>
    </w:p>
    <w:p w14:paraId="000000E5"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Matt Spellman, Activities Director</w:t>
      </w:r>
    </w:p>
    <w:p w14:paraId="000000E6"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w:t>
      </w:r>
    </w:p>
    <w:p w14:paraId="000000E7"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Bay Music Boosters Officers</w:t>
      </w:r>
    </w:p>
    <w:p w14:paraId="000000E8"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Tracy Deibel, President</w:t>
      </w:r>
    </w:p>
    <w:p w14:paraId="000000E9"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222222"/>
          <w:sz w:val="18"/>
          <w:szCs w:val="18"/>
          <w:highlight w:val="white"/>
        </w:rPr>
        <w:t>Jennifer Burt</w:t>
      </w:r>
      <w:r>
        <w:rPr>
          <w:rFonts w:ascii="Times New Roman" w:eastAsia="Times New Roman" w:hAnsi="Times New Roman" w:cs="Times New Roman"/>
          <w:sz w:val="18"/>
          <w:szCs w:val="18"/>
        </w:rPr>
        <w:t>, Vice President</w:t>
      </w:r>
    </w:p>
    <w:p w14:paraId="000000EA"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Tricia Rhea, Treasurer</w:t>
      </w:r>
    </w:p>
    <w:p w14:paraId="000000EB"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222222"/>
          <w:sz w:val="18"/>
          <w:szCs w:val="18"/>
          <w:highlight w:val="white"/>
        </w:rPr>
        <w:t>Joanne Murphy</w:t>
      </w:r>
      <w:r>
        <w:rPr>
          <w:rFonts w:ascii="Times New Roman" w:eastAsia="Times New Roman" w:hAnsi="Times New Roman" w:cs="Times New Roman"/>
          <w:sz w:val="18"/>
          <w:szCs w:val="18"/>
        </w:rPr>
        <w:t>, Corresponding Secretary</w:t>
      </w:r>
    </w:p>
    <w:p w14:paraId="000000EC"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222222"/>
          <w:sz w:val="18"/>
          <w:szCs w:val="18"/>
          <w:highlight w:val="white"/>
        </w:rPr>
        <w:t>Lisa Melby</w:t>
      </w:r>
      <w:r>
        <w:rPr>
          <w:rFonts w:ascii="Times New Roman" w:eastAsia="Times New Roman" w:hAnsi="Times New Roman" w:cs="Times New Roman"/>
          <w:sz w:val="18"/>
          <w:szCs w:val="18"/>
        </w:rPr>
        <w:t>, Recording Secretary</w:t>
      </w:r>
    </w:p>
    <w:p w14:paraId="000000ED" w14:textId="77777777" w:rsidR="006A0FFA" w:rsidRDefault="006A0FFA">
      <w:pPr>
        <w:spacing w:line="240" w:lineRule="auto"/>
        <w:jc w:val="center"/>
        <w:rPr>
          <w:rFonts w:ascii="Times New Roman" w:eastAsia="Times New Roman" w:hAnsi="Times New Roman" w:cs="Times New Roman"/>
          <w:b/>
          <w:sz w:val="18"/>
          <w:szCs w:val="18"/>
        </w:rPr>
      </w:pPr>
    </w:p>
    <w:p w14:paraId="000000EE" w14:textId="77777777" w:rsidR="006A0FFA" w:rsidRDefault="00000000">
      <w:pPr>
        <w:shd w:val="clear" w:color="auto" w:fill="FFFFFF"/>
        <w:spacing w:line="240" w:lineRule="auto"/>
        <w:jc w:val="center"/>
        <w:rPr>
          <w:rFonts w:ascii="Times New Roman" w:eastAsia="Times New Roman" w:hAnsi="Times New Roman" w:cs="Times New Roman"/>
          <w:sz w:val="18"/>
          <w:szCs w:val="18"/>
          <w:highlight w:val="white"/>
        </w:rPr>
      </w:pPr>
      <w:r>
        <w:rPr>
          <w:rFonts w:ascii="Times New Roman" w:eastAsia="Times New Roman" w:hAnsi="Times New Roman" w:cs="Times New Roman"/>
          <w:b/>
          <w:sz w:val="18"/>
          <w:szCs w:val="18"/>
          <w:u w:val="single"/>
        </w:rPr>
        <w:t>Additional Bay High School Staff and Contracted Personnel</w:t>
      </w:r>
    </w:p>
    <w:p w14:paraId="000000EF"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Brian Simak and Custodial Staff</w:t>
      </w:r>
    </w:p>
    <w:p w14:paraId="000000F0"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Mark Roman, Lights &amp; Sound</w:t>
      </w:r>
    </w:p>
    <w:p w14:paraId="000000F1"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Arim Karim, Accompanist</w:t>
      </w:r>
    </w:p>
    <w:p w14:paraId="000000F2" w14:textId="77777777" w:rsidR="006A0FFA" w:rsidRDefault="006A0FFA">
      <w:pPr>
        <w:shd w:val="clear" w:color="auto" w:fill="FFFFFF"/>
        <w:spacing w:line="240" w:lineRule="auto"/>
        <w:rPr>
          <w:rFonts w:ascii="Times New Roman" w:eastAsia="Times New Roman" w:hAnsi="Times New Roman" w:cs="Times New Roman"/>
          <w:b/>
          <w:sz w:val="18"/>
          <w:szCs w:val="18"/>
          <w:u w:val="single"/>
        </w:rPr>
      </w:pPr>
    </w:p>
    <w:p w14:paraId="000000F3" w14:textId="77777777" w:rsidR="006A0FFA" w:rsidRDefault="00000000">
      <w:pPr>
        <w:shd w:val="clear" w:color="auto" w:fill="FFFFFF"/>
        <w:spacing w:line="240" w:lineRule="auto"/>
        <w:jc w:val="cente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Additional Thanks!</w:t>
      </w:r>
    </w:p>
    <w:p w14:paraId="000000F4"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My amazing family</w:t>
      </w:r>
    </w:p>
    <w:p w14:paraId="000000F5"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Parent Volunteers</w:t>
      </w:r>
    </w:p>
    <w:p w14:paraId="000000F6"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Parents &amp; Guardians</w:t>
      </w:r>
    </w:p>
    <w:p w14:paraId="000000F7" w14:textId="77777777" w:rsidR="006A0FFA" w:rsidRDefault="00000000">
      <w:pPr>
        <w:shd w:val="clear" w:color="auto" w:fill="FFFFFF"/>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Our Wonderful Singers</w:t>
      </w:r>
    </w:p>
    <w:p w14:paraId="000000F8" w14:textId="77777777" w:rsidR="006A0FFA" w:rsidRDefault="006A0FFA">
      <w:pPr>
        <w:shd w:val="clear" w:color="auto" w:fill="FFFFFF"/>
        <w:spacing w:line="240" w:lineRule="auto"/>
        <w:jc w:val="center"/>
        <w:rPr>
          <w:rFonts w:ascii="Times New Roman" w:eastAsia="Times New Roman" w:hAnsi="Times New Roman" w:cs="Times New Roman"/>
          <w:b/>
          <w:color w:val="222222"/>
          <w:sz w:val="18"/>
          <w:szCs w:val="18"/>
          <w:u w:val="single"/>
        </w:rPr>
        <w:sectPr w:rsidR="006A0FFA">
          <w:type w:val="continuous"/>
          <w:pgSz w:w="12240" w:h="15840"/>
          <w:pgMar w:top="540" w:right="1440" w:bottom="1440" w:left="1440" w:header="720" w:footer="720" w:gutter="0"/>
          <w:cols w:num="2" w:space="720" w:equalWidth="0">
            <w:col w:w="4320" w:space="720"/>
            <w:col w:w="4320" w:space="0"/>
          </w:cols>
        </w:sectPr>
      </w:pPr>
    </w:p>
    <w:p w14:paraId="000000F9" w14:textId="77777777" w:rsidR="006A0FFA" w:rsidRDefault="006A0FFA">
      <w:pPr>
        <w:spacing w:after="240" w:line="240" w:lineRule="auto"/>
        <w:rPr>
          <w:rFonts w:ascii="Times New Roman" w:eastAsia="Times New Roman" w:hAnsi="Times New Roman" w:cs="Times New Roman"/>
          <w:sz w:val="24"/>
          <w:szCs w:val="24"/>
        </w:rPr>
      </w:pPr>
    </w:p>
    <w:p w14:paraId="000000FA" w14:textId="77777777" w:rsidR="006A0FFA" w:rsidRDefault="006A0FFA"/>
    <w:p w14:paraId="000000FB" w14:textId="77777777" w:rsidR="006A0FFA" w:rsidRDefault="006A0FFA"/>
    <w:p w14:paraId="000000FC" w14:textId="77777777" w:rsidR="006A0FFA" w:rsidRDefault="00000000">
      <w:pPr>
        <w:rPr>
          <w:rFonts w:ascii="Times New Roman" w:eastAsia="Times New Roman" w:hAnsi="Times New Roman" w:cs="Times New Roman"/>
          <w:i/>
          <w:color w:val="0E101A"/>
          <w:sz w:val="18"/>
          <w:szCs w:val="18"/>
        </w:rPr>
      </w:pPr>
      <w:r>
        <w:t>*</w:t>
      </w:r>
      <w:r>
        <w:rPr>
          <w:rFonts w:ascii="Times New Roman" w:eastAsia="Times New Roman" w:hAnsi="Times New Roman" w:cs="Times New Roman"/>
          <w:i/>
          <w:color w:val="0E101A"/>
          <w:sz w:val="18"/>
          <w:szCs w:val="18"/>
        </w:rPr>
        <w:t xml:space="preserve"> Every effort is made to ensure online and future program listings are complete and accurate. Please direct any questions or corrections to </w:t>
      </w:r>
      <w:hyperlink r:id="rId4">
        <w:r>
          <w:rPr>
            <w:rFonts w:ascii="Times New Roman" w:eastAsia="Times New Roman" w:hAnsi="Times New Roman" w:cs="Times New Roman"/>
            <w:i/>
            <w:color w:val="1155CC"/>
            <w:sz w:val="18"/>
            <w:szCs w:val="18"/>
            <w:highlight w:val="white"/>
            <w:u w:val="single"/>
          </w:rPr>
          <w:t>baymusicboosterscorsec@gmail.com</w:t>
        </w:r>
      </w:hyperlink>
      <w:r>
        <w:rPr>
          <w:rFonts w:ascii="Times New Roman" w:eastAsia="Times New Roman" w:hAnsi="Times New Roman" w:cs="Times New Roman"/>
          <w:i/>
          <w:color w:val="0E101A"/>
          <w:sz w:val="18"/>
          <w:szCs w:val="18"/>
        </w:rPr>
        <w:t>. Please accept our sincere apologies for any omissions or misspellings.</w:t>
      </w:r>
    </w:p>
    <w:p w14:paraId="000000FD" w14:textId="77777777" w:rsidR="006A0FFA" w:rsidRDefault="006A0FFA"/>
    <w:sectPr w:rsidR="006A0FFA">
      <w:type w:val="continuous"/>
      <w:pgSz w:w="12240" w:h="15840"/>
      <w:pgMar w:top="5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cifico">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FA"/>
    <w:rsid w:val="006A0FFA"/>
    <w:rsid w:val="00E0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6702"/>
  <w15:docId w15:val="{57959F9B-8BBB-4847-B773-237E8ACC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ymusicboostersv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Murphy</dc:creator>
  <cp:lastModifiedBy>Joanne Murphy</cp:lastModifiedBy>
  <cp:revision>2</cp:revision>
  <dcterms:created xsi:type="dcterms:W3CDTF">2023-11-10T01:38:00Z</dcterms:created>
  <dcterms:modified xsi:type="dcterms:W3CDTF">2023-11-10T01:38:00Z</dcterms:modified>
</cp:coreProperties>
</file>